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9261F" w14:textId="206B91E0" w:rsidR="00787902" w:rsidRDefault="00787902" w:rsidP="00787902">
      <w:pPr>
        <w:suppressAutoHyphens/>
        <w:rPr>
          <w:rFonts w:ascii="Franklin Gothic Medium" w:hAnsi="Franklin Gothic Medium"/>
          <w:spacing w:val="-3"/>
          <w:lang w:val="es-ES_tradnl"/>
        </w:rPr>
      </w:pPr>
      <w:r>
        <w:rPr>
          <w:rFonts w:ascii="Franklin Gothic Medium" w:hAnsi="Franklin Gothic Medium"/>
          <w:spacing w:val="-3"/>
          <w:lang w:val="es-ES_tradnl"/>
        </w:rPr>
        <w:t>201</w:t>
      </w:r>
      <w:r w:rsidR="006264F6">
        <w:rPr>
          <w:rFonts w:ascii="Franklin Gothic Medium" w:hAnsi="Franklin Gothic Medium"/>
          <w:spacing w:val="-3"/>
          <w:lang w:val="es-ES_tradnl"/>
        </w:rPr>
        <w:t>9</w:t>
      </w:r>
      <w:r>
        <w:rPr>
          <w:rFonts w:ascii="Franklin Gothic Medium" w:hAnsi="Franklin Gothic Medium"/>
          <w:spacing w:val="-3"/>
          <w:lang w:val="es-ES_tradnl"/>
        </w:rPr>
        <w:t xml:space="preserve"> AP SPANISH LANGUAGE AND CULTURE FREE-RESPONSE QUESIONS</w:t>
      </w:r>
    </w:p>
    <w:p w14:paraId="762254D8" w14:textId="3145551B" w:rsidR="009163C7" w:rsidRPr="009163C7" w:rsidRDefault="00997B06" w:rsidP="00787902">
      <w:pPr>
        <w:suppressAutoHyphens/>
        <w:rPr>
          <w:rFonts w:ascii="American Typewriter" w:hAnsi="American Typewriter"/>
          <w:spacing w:val="-3"/>
          <w:sz w:val="40"/>
          <w:szCs w:val="40"/>
          <w:lang w:val="es-ES_tradnl"/>
        </w:rPr>
      </w:pPr>
      <w:r>
        <w:rPr>
          <w:rFonts w:ascii="American Typewriter" w:hAnsi="American Typewriter"/>
          <w:spacing w:val="-3"/>
          <w:sz w:val="40"/>
          <w:szCs w:val="40"/>
          <w:lang w:val="es-ES_tradnl"/>
        </w:rPr>
        <w:t>4</w:t>
      </w:r>
      <w:r w:rsidR="00787902">
        <w:rPr>
          <w:rFonts w:ascii="American Typewriter" w:hAnsi="American Typewriter"/>
          <w:spacing w:val="-3"/>
          <w:sz w:val="40"/>
          <w:szCs w:val="40"/>
          <w:lang w:val="es-ES_tradnl"/>
        </w:rPr>
        <w:t xml:space="preserve">  </w:t>
      </w:r>
      <w:r>
        <w:rPr>
          <w:rFonts w:ascii="American Typewriter" w:hAnsi="American Typewriter"/>
          <w:spacing w:val="-3"/>
          <w:sz w:val="40"/>
          <w:szCs w:val="40"/>
          <w:lang w:val="es-ES_tradnl"/>
        </w:rPr>
        <w:t xml:space="preserve"> 4   4   4   4   4   4   4   4   4   4   4   4   4   4   4   4   4   4   </w:t>
      </w:r>
    </w:p>
    <w:p w14:paraId="1E1DCF58" w14:textId="5CE38298" w:rsidR="00787902" w:rsidRDefault="00ED4B8C" w:rsidP="00787902">
      <w:pPr>
        <w:suppressAutoHyphens/>
        <w:rPr>
          <w:rFonts w:ascii="American Typewriter" w:hAnsi="American Typewriter"/>
          <w:spacing w:val="-3"/>
          <w:lang w:val="es-ES_tradnl"/>
        </w:rPr>
      </w:pPr>
      <w:r>
        <w:rPr>
          <w:rFonts w:ascii="American Typewriter" w:hAnsi="American Typewriter"/>
          <w:noProof/>
          <w:spacing w:val="-3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4619483" wp14:editId="61C7F76C">
                <wp:simplePos x="0" y="0"/>
                <wp:positionH relativeFrom="column">
                  <wp:posOffset>3471939</wp:posOffset>
                </wp:positionH>
                <wp:positionV relativeFrom="paragraph">
                  <wp:posOffset>3611234</wp:posOffset>
                </wp:positionV>
                <wp:extent cx="3190875" cy="3378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90875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B1BC8E" w14:textId="77777777" w:rsidR="00447D03" w:rsidRPr="00D86CA6" w:rsidRDefault="00447D03" w:rsidP="00D86CA6">
                            <w:pPr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D86CA6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Ahora vas a empezar este ejercicio.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194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3.4pt;margin-top:284.35pt;width:251.25pt;height:26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n5ScQIAAPkEAAAOAAAAZHJzL2Uyb0RvYy54bWysVNuO2yAQfa/Uf0C8Z20nziax1llt46Sq&#13;&#10;tL1Iu/0AAjhGxUCBxN5W/fcOOMlmuy9VVT9gLsOZOTNnuLntW4kO3DqhVYmzqxQjrqhmQu1K/PVx&#13;&#10;M5pj5DxRjEiteImfuMO3y7dvbjpT8LFutGTcIgBRruhMiRvvTZEkjja8Je5KG67gsNa2JR6Wdpcw&#13;&#10;SzpAb2UyTtPrpNOWGaspdw52q+EQLyN+XXPqP9e14x7JEkNsPo42jtswJssbUuwsMY2gxzDIP0TR&#13;&#10;EqHA6RmqIp6gvRWvoFpBrXa69ldUt4mua0F55ABssvQPNg8NMTxygeQ4c06T+3+w9NPhi0WClXgC&#13;&#10;6VGkhRo98t6jd7pHs5CezrgCrB4M2PketqHMkaoz95p+c2CSXNgMF1yw3nYfNQM8svc63uhr24Yk&#13;&#10;AW0EMODw6VyD4JPC5iRbpPPZFCMKZ5PJbD6ORUpIcbptrPPvuW5RmJTYQo0jOjncOx+iIcXJJDhT&#13;&#10;eiOkjHWWCnUlXkzH04GAloKFw2Dm7G67khYdSFBK/AJ7AHOXZq3woFcp2hLPz0akaDhha8WiF0+E&#13;&#10;HOZwWaoADuQgtuNs0MXPRbpYz9fzfJSPr9ejPK2q0d1mlY+uN9lsWk2q1arKfoU4s7xoBGNchVBP&#13;&#10;Gs3yv9PAsVsGdZ1V+oLSC+ab+L1mnrwMIyYGWJ3+kV2UQaj8oAHfb3tISNDGVrMnEITVQ//BewGT&#13;&#10;RtsfGHXQeyV23/fEcozkBwXiXmR5Hpr1cmEvF9vLBVEUoErsMRqmKz80+N5YsWvA06BXpe9AiLWI&#13;&#10;GnmOCiiEBfRXJHN8C0IDX66j1fOLtfwNAAD//wMAUEsDBBQABgAIAAAAIQAcDyae5gAAABEBAAAP&#13;&#10;AAAAZHJzL2Rvd25yZXYueG1sTI9Bb8IwDIXvk/YfIiPtNlI61pXSFE0bSOMIQ5q4hca00RKnagLt&#13;&#10;/v3CabtYtmy/971yNVrDrth77UjAbJoAQ6qd0tQIOHxuHnNgPkhS0jhCAT/oYVXd35WyUG6gHV73&#13;&#10;oWFRhHwhBbQhdAXnvm7RSj91HVLcnV1vZYhj33DVyyGKW8PTJMm4lZqiQys7fGux/t5frIAd79bq&#13;&#10;oI+5GcyHpq/NdkzXRyEeJuP7MpbXJbCAY/j7gFuGyA9VBDu5CynPjIDneRb5Q2yy/AXY7SKZL56A&#13;&#10;nQRk6WwBvCr5/yTVLwAAAP//AwBQSwECLQAUAAYACAAAACEAtoM4kv4AAADhAQAAEwAAAAAAAAAA&#13;&#10;AAAAAAAAAAAAW0NvbnRlbnRfVHlwZXNdLnhtbFBLAQItABQABgAIAAAAIQA4/SH/1gAAAJQBAAAL&#13;&#10;AAAAAAAAAAAAAAAAAC8BAABfcmVscy8ucmVsc1BLAQItABQABgAIAAAAIQBXqn5ScQIAAPkEAAAO&#13;&#10;AAAAAAAAAAAAAAAAAC4CAABkcnMvZTJvRG9jLnhtbFBLAQItABQABgAIAAAAIQAcDyae5gAAABEB&#13;&#10;AAAPAAAAAAAAAAAAAAAAAMsEAABkcnMvZG93bnJldi54bWxQSwUGAAAAAAQABADzAAAA3gUAAAAA&#13;&#10;" filled="f">
                <v:path arrowok="t"/>
                <v:textbox inset=",7.2pt,,7.2pt">
                  <w:txbxContent>
                    <w:p w14:paraId="2DB1BC8E" w14:textId="77777777" w:rsidR="00447D03" w:rsidRPr="00D86CA6" w:rsidRDefault="00447D03" w:rsidP="00D86CA6">
                      <w:pPr>
                        <w:rPr>
                          <w:sz w:val="22"/>
                          <w:szCs w:val="22"/>
                          <w:lang w:val="es-ES_tradnl"/>
                        </w:rPr>
                      </w:pPr>
                      <w:r w:rsidRPr="00D86CA6">
                        <w:rPr>
                          <w:sz w:val="22"/>
                          <w:szCs w:val="22"/>
                          <w:lang w:val="es-ES_tradnl"/>
                        </w:rPr>
                        <w:t>Ahora vas a empezar este ejercicio.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merican Typewriter" w:hAnsi="American Typewriter"/>
          <w:noProof/>
          <w:spacing w:val="-3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797D035" wp14:editId="1E4477BC">
                <wp:simplePos x="0" y="0"/>
                <wp:positionH relativeFrom="column">
                  <wp:posOffset>1270</wp:posOffset>
                </wp:positionH>
                <wp:positionV relativeFrom="paragraph">
                  <wp:posOffset>1002030</wp:posOffset>
                </wp:positionV>
                <wp:extent cx="3081020" cy="2475865"/>
                <wp:effectExtent l="0" t="0" r="17780" b="13335"/>
                <wp:wrapThrough wrapText="bothSides">
                  <wp:wrapPolygon edited="0">
                    <wp:start x="0" y="0"/>
                    <wp:lineTo x="0" y="21606"/>
                    <wp:lineTo x="21636" y="21606"/>
                    <wp:lineTo x="21636" y="0"/>
                    <wp:lineTo x="0" y="0"/>
                  </wp:wrapPolygon>
                </wp:wrapThrough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1020" cy="2475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178A91" w14:textId="26B36F20" w:rsidR="00447D03" w:rsidRDefault="00447D03" w:rsidP="00E970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42985">
                              <w:rPr>
                                <w:sz w:val="20"/>
                                <w:szCs w:val="20"/>
                              </w:rPr>
                              <w:t xml:space="preserve">You will </w:t>
                            </w:r>
                            <w:r w:rsidR="00E9700A">
                              <w:rPr>
                                <w:sz w:val="20"/>
                                <w:szCs w:val="20"/>
                              </w:rPr>
                              <w:t xml:space="preserve">make an oral presentation on a specific topic to your class. You will have 4 minutes to read the presentation topic and prepare your presentation.  Then you will have two </w:t>
                            </w:r>
                            <w:r w:rsidR="00ED4B8C">
                              <w:rPr>
                                <w:sz w:val="20"/>
                                <w:szCs w:val="20"/>
                              </w:rPr>
                              <w:t>minutes</w:t>
                            </w:r>
                            <w:r w:rsidR="00E9700A">
                              <w:rPr>
                                <w:sz w:val="20"/>
                                <w:szCs w:val="20"/>
                              </w:rPr>
                              <w:t xml:space="preserve"> to </w:t>
                            </w:r>
                            <w:r w:rsidR="00ED4B8C">
                              <w:rPr>
                                <w:sz w:val="20"/>
                                <w:szCs w:val="20"/>
                              </w:rPr>
                              <w:t>recorded</w:t>
                            </w:r>
                            <w:r w:rsidR="00E9700A">
                              <w:rPr>
                                <w:sz w:val="20"/>
                                <w:szCs w:val="20"/>
                              </w:rPr>
                              <w:t xml:space="preserve"> your </w:t>
                            </w:r>
                            <w:r w:rsidR="00ED4B8C">
                              <w:rPr>
                                <w:sz w:val="20"/>
                                <w:szCs w:val="20"/>
                              </w:rPr>
                              <w:t>presentation.</w:t>
                            </w:r>
                          </w:p>
                          <w:p w14:paraId="4CBAED86" w14:textId="3A3711C9" w:rsidR="00ED4B8C" w:rsidRDefault="00ED4B8C" w:rsidP="00E970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B21945" w14:textId="29FE7674" w:rsidR="00ED4B8C" w:rsidRPr="00442985" w:rsidRDefault="00ED4B8C" w:rsidP="00E970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 your presentation, compare your own community to an area of the Spanish-speaking world with which you are familiar. You should demonstrate your understanding of cultural features of the Spanish speaking world.  You should also organize your presentation clearly.</w:t>
                            </w:r>
                          </w:p>
                          <w:p w14:paraId="682BC80C" w14:textId="77777777" w:rsidR="00447D03" w:rsidRDefault="00447D03" w:rsidP="007879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2A6596F" w14:textId="77777777" w:rsidR="00447D03" w:rsidRPr="00787902" w:rsidRDefault="00447D03" w:rsidP="007879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7D035" id="Text Box 4" o:spid="_x0000_s1027" type="#_x0000_t202" style="position:absolute;margin-left:.1pt;margin-top:78.9pt;width:242.6pt;height:194.9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cptcgIAAAEFAAAOAAAAZHJzL2Uyb0RvYy54bWysVNuO2yAQfa/Uf0C8Z31ZJ02sdVbbOKkq&#13;&#10;bS/Sbj+AAI5RMbhAYm+r/nsHSNJs96Wq6gcMzHBmDnOGm9uxk+jAjRVaVTi7SjHiimom1K7CXx43&#13;&#10;kzlG1hHFiNSKV/iJW3y7fP3qZuhLnutWS8YNAhBly6GvcOtcXyaJpS3viL3SPVdgbLTpiIOl2SXM&#13;&#10;kAHQO5nkaTpLBm1YbzTl1sJuHY14GfCbhlP3qWksd0hWGHJzYTRh3PoxWd6QcmdI3wp6TIP8QxYd&#13;&#10;EQqCnqFq4gjaG/ECqhPUaKsbd0V1l+imEZQHDsAmS/9g89CSngcucDm2P1+T/X+w9OPhs0GCVfg6&#13;&#10;x0iRDmr0yEeH3uoRFf56ht6W4PXQg58bYRvKHKja/l7TrxZckgufeMB67+3wQTPAI3unw4mxMZ2/&#13;&#10;JKCNAAbq8XSugY9JYfM6nWdpDiYKtrx4M53Ppj6NhJSn472x7h3XHfKTChsocoAnh3vrouvJxUdT&#13;&#10;eiOkhH1SSoWGCi+m+TQy0FIwb/Q2a3bblTToQLxUwneMay/dOuFAsFJ0FZ6fnUjZcsLWioUojggZ&#13;&#10;55C0VB4c2EFux1kUxo9FuljP1/NiUuSz9aRI63pyt1kVk9kmezOtr+vVqs5++jyzomwFY1z5VE8i&#13;&#10;zYq/E8GxXaK8zjJ9RukZ8034XjJPnqcRCgKsTv/ALujAlz6KwI3bMUgrO+loq9kTCMPo2IfwbsCk&#13;&#10;1eY7RgP0YIXttz0xHCP5XoHIF1lR+Ka9XJjLxfZyQRQFqAo7jOJ05WKj73sjdi1EirpV+g4E2Ygg&#13;&#10;Fa/cmNVRxtBngdPxTfCNfLkOXr9fruUvAAAA//8DAFBLAwQUAAYACAAAACEA79YcSOIAAAANAQAA&#13;&#10;DwAAAGRycy9kb3ducmV2LnhtbEyPQU/DMAyF70j8h8hI3FhK1dKqazoh2CR23JiEdsua0EYkTtVk&#13;&#10;a/n3eCd2sWQ/+/l99Wp2ll30GIxHAc+LBJjG1iuDnYDD5+apBBaiRCWtRy3gVwdYNfd3tayUn3Cn&#13;&#10;L/vYMTLBUEkBfYxDxXloe+1kWPhBI2nffnQyUjt2XI1yInNneZokL9xJg/Shl4N+63X7sz87ATs+&#13;&#10;rNXBHEs72Q+DX5vtnK6PQjw+zO9LKq9LYFHP8f8CrgyUHxoKdvJnVIFZASnt0TQviILkrMwzYCcB&#13;&#10;eVYUwJua31I0fwAAAP//AwBQSwECLQAUAAYACAAAACEAtoM4kv4AAADhAQAAEwAAAAAAAAAAAAAA&#13;&#10;AAAAAAAAW0NvbnRlbnRfVHlwZXNdLnhtbFBLAQItABQABgAIAAAAIQA4/SH/1gAAAJQBAAALAAAA&#13;&#10;AAAAAAAAAAAAAC8BAABfcmVscy8ucmVsc1BLAQItABQABgAIAAAAIQDtHcptcgIAAAEFAAAOAAAA&#13;&#10;AAAAAAAAAAAAAC4CAABkcnMvZTJvRG9jLnhtbFBLAQItABQABgAIAAAAIQDv1hxI4gAAAA0BAAAP&#13;&#10;AAAAAAAAAAAAAAAAAMwEAABkcnMvZG93bnJldi54bWxQSwUGAAAAAAQABADzAAAA2wUAAAAA&#13;&#10;" filled="f">
                <v:path arrowok="t"/>
                <v:textbox inset=",7.2pt,,7.2pt">
                  <w:txbxContent>
                    <w:p w14:paraId="7E178A91" w14:textId="26B36F20" w:rsidR="00447D03" w:rsidRDefault="00447D03" w:rsidP="00E9700A">
                      <w:pPr>
                        <w:rPr>
                          <w:sz w:val="20"/>
                          <w:szCs w:val="20"/>
                        </w:rPr>
                      </w:pPr>
                      <w:r w:rsidRPr="00442985">
                        <w:rPr>
                          <w:sz w:val="20"/>
                          <w:szCs w:val="20"/>
                        </w:rPr>
                        <w:t xml:space="preserve">You will </w:t>
                      </w:r>
                      <w:r w:rsidR="00E9700A">
                        <w:rPr>
                          <w:sz w:val="20"/>
                          <w:szCs w:val="20"/>
                        </w:rPr>
                        <w:t xml:space="preserve">make an oral presentation on a specific topic to your class. You will have 4 minutes to read the presentation topic and prepare your presentation.  Then you will have two </w:t>
                      </w:r>
                      <w:r w:rsidR="00ED4B8C">
                        <w:rPr>
                          <w:sz w:val="20"/>
                          <w:szCs w:val="20"/>
                        </w:rPr>
                        <w:t>minutes</w:t>
                      </w:r>
                      <w:r w:rsidR="00E9700A">
                        <w:rPr>
                          <w:sz w:val="20"/>
                          <w:szCs w:val="20"/>
                        </w:rPr>
                        <w:t xml:space="preserve"> to </w:t>
                      </w:r>
                      <w:r w:rsidR="00ED4B8C">
                        <w:rPr>
                          <w:sz w:val="20"/>
                          <w:szCs w:val="20"/>
                        </w:rPr>
                        <w:t>recorded</w:t>
                      </w:r>
                      <w:r w:rsidR="00E9700A">
                        <w:rPr>
                          <w:sz w:val="20"/>
                          <w:szCs w:val="20"/>
                        </w:rPr>
                        <w:t xml:space="preserve"> your </w:t>
                      </w:r>
                      <w:r w:rsidR="00ED4B8C">
                        <w:rPr>
                          <w:sz w:val="20"/>
                          <w:szCs w:val="20"/>
                        </w:rPr>
                        <w:t>presentation.</w:t>
                      </w:r>
                    </w:p>
                    <w:p w14:paraId="4CBAED86" w14:textId="3A3711C9" w:rsidR="00ED4B8C" w:rsidRDefault="00ED4B8C" w:rsidP="00E9700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DB21945" w14:textId="29FE7674" w:rsidR="00ED4B8C" w:rsidRPr="00442985" w:rsidRDefault="00ED4B8C" w:rsidP="00E9700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 your presentation, compare your own community to an area of the Spanish-speaking world with which you are familiar. You should demonstrate your understanding of cultural features of the Spanish speaking world.  You should also organize your presentation clearly.</w:t>
                      </w:r>
                    </w:p>
                    <w:p w14:paraId="682BC80C" w14:textId="77777777" w:rsidR="00447D03" w:rsidRDefault="00447D03" w:rsidP="0078790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2A6596F" w14:textId="77777777" w:rsidR="00447D03" w:rsidRPr="00787902" w:rsidRDefault="00447D03" w:rsidP="0078790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merican Typewriter" w:hAnsi="American Typewriter"/>
          <w:noProof/>
          <w:spacing w:val="-3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23679A8" wp14:editId="00A7E291">
                <wp:simplePos x="0" y="0"/>
                <wp:positionH relativeFrom="column">
                  <wp:posOffset>3472815</wp:posOffset>
                </wp:positionH>
                <wp:positionV relativeFrom="paragraph">
                  <wp:posOffset>994410</wp:posOffset>
                </wp:positionV>
                <wp:extent cx="3226435" cy="2484120"/>
                <wp:effectExtent l="0" t="0" r="12065" b="17780"/>
                <wp:wrapThrough wrapText="bothSides">
                  <wp:wrapPolygon edited="0">
                    <wp:start x="0" y="0"/>
                    <wp:lineTo x="0" y="21644"/>
                    <wp:lineTo x="21596" y="21644"/>
                    <wp:lineTo x="21596" y="0"/>
                    <wp:lineTo x="0" y="0"/>
                  </wp:wrapPolygon>
                </wp:wrapThrough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26435" cy="2484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F2C490" w14:textId="7F6AE5AF" w:rsidR="00447D03" w:rsidRDefault="00ED4B8C" w:rsidP="00F86935">
                            <w:pPr>
                              <w:rPr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_tradnl"/>
                              </w:rPr>
                              <w:t>Vas a dar una presentación oral a tu clase sobre un tema cultural.  Vas a tener 4 minutos para leer el tema de la presentación y prepararla.  Después vas a tener 2 minutos para grabar tu presentación.</w:t>
                            </w:r>
                          </w:p>
                          <w:p w14:paraId="50F6FE01" w14:textId="2E7B46BA" w:rsidR="00ED4B8C" w:rsidRDefault="00ED4B8C" w:rsidP="00F86935">
                            <w:pPr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14:paraId="286B890D" w14:textId="3C78D7C7" w:rsidR="00447D03" w:rsidRPr="00F86935" w:rsidRDefault="00ED4B8C" w:rsidP="00F86935">
                            <w:pPr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En tu presentación, compara tu propia comunidad con una regio del mundo hispanohablante que te sea familiar.  Debes demostrar tu comprensión de aspectos culturales en el mundo hispanohablante y organizar tu presentación de una manera clara.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679A8" id="Text Box 5" o:spid="_x0000_s1028" type="#_x0000_t202" style="position:absolute;margin-left:273.45pt;margin-top:78.3pt;width:254.05pt;height:195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TCVdAIAAAEFAAAOAAAAZHJzL2Uyb0RvYy54bWysVNuO2yAQfa/Uf0C8Zx07TppY66y2cVJV&#13;&#10;2l6k3X4AARyjYqBAYm+r/nsHnKRJ96Wq6gfMwHBmDnOG27u+lejArRNalTi9GWPEFdVMqF2Jvzxt&#13;&#10;RnOMnCeKEakVL/Ezd/hu+frVbWcKnulGS8YtAhDlis6UuPHeFEniaMNb4m604Qo2a21b4sG0u4RZ&#13;&#10;0gF6K5NsPJ4lnbbMWE25c7BaDZt4GfHrmlP/qa4d90iWGHLzcbRx3IYxWd6SYmeJaQQ9pkH+IYuW&#13;&#10;CAVBz1AV8QTtrXgB1QpqtdO1v6G6TXRdC8ojB2CTjv9g89gQwyMXuBxnztfk/h8s/Xj4bJFgJZ5M&#13;&#10;MFKkhRo98d6jt7pH03A9nXEFeD0a8PM9LEOZI1VnHjT96sAlufAZDrjgve0+aAZ4ZO91PNHXtg2X&#13;&#10;BLQRwEA9ns81CDEpLE6ybJZPphhR2MvyeZ5msUoJKU7HjXX+HdctCpMSWyhyhCeHB+dDOqQ4uYRo&#13;&#10;Sm+ElLHQUqGuxItpNh0YaClY2Axuzu62K2nRgQSpxC/QBzB36dYKD4KVoi3x/OxEioYTtlYsRvFE&#13;&#10;yGEOh6UK4MAOcjvOBmH8WIwX6/l6no/ybLYe5eOqGt1vVvlotknfTKtJtVpV6c+QZ5oXjWCMq5Dq&#13;&#10;SaRp/nciOLbLIK+zTK8oXTHfxO8l8+Q6jXgxwOr0j+yiDkLpBxH4fttHaWUnHW01ewZhWD30Ibwb&#13;&#10;MGm0/Y5RBz1YYvdtTyzHSL5XIPJFmuehaS8Ne2lsLw2iKECV2GM0TFd+aPS9sWLXQKRBt0rfgyBr&#13;&#10;EaUSlDtkBUyCAX0WOR3fhNDIl3b0+v1yLX8BAAD//wMAUEsDBBQABgAIAAAAIQB+mcN44wAAABEB&#13;&#10;AAAPAAAAZHJzL2Rvd25yZXYueG1sTI9BT8MwDIXvSPyHyEjcWMpES+maTgg2CY4bk9BuWWPaisSp&#13;&#10;mmwt/x73BBdL1vf8/F65npwVFxxC50nB/SIBgVR701Gj4PCxvctBhKjJaOsJFfxggHV1fVXqwviR&#13;&#10;dnjZx0awCYVCK2hj7AspQ92i02HheyRmX35wOvI6NNIMemRzZ+UySTLpdEf8odU9vrRYf+/PTsFO&#13;&#10;9htz6I65He1bR5/b92m5OSp1ezO9rng8r0BEnOLfBcwdOD9UHOzkz2SCsArSh+yJpQzSLAMxK5I0&#13;&#10;5Y6nmT3mIKtS/m9S/QIAAP//AwBQSwECLQAUAAYACAAAACEAtoM4kv4AAADhAQAAEwAAAAAAAAAA&#13;&#10;AAAAAAAAAAAAW0NvbnRlbnRfVHlwZXNdLnhtbFBLAQItABQABgAIAAAAIQA4/SH/1gAAAJQBAAAL&#13;&#10;AAAAAAAAAAAAAAAAAC8BAABfcmVscy8ucmVsc1BLAQItABQABgAIAAAAIQAXjTCVdAIAAAEFAAAO&#13;&#10;AAAAAAAAAAAAAAAAAC4CAABkcnMvZTJvRG9jLnhtbFBLAQItABQABgAIAAAAIQB+mcN44wAAABEB&#13;&#10;AAAPAAAAAAAAAAAAAAAAAM4EAABkcnMvZG93bnJldi54bWxQSwUGAAAAAAQABADzAAAA3gUAAAAA&#13;&#10;" filled="f">
                <v:path arrowok="t"/>
                <v:textbox inset=",7.2pt,,7.2pt">
                  <w:txbxContent>
                    <w:p w14:paraId="1CF2C490" w14:textId="7F6AE5AF" w:rsidR="00447D03" w:rsidRDefault="00ED4B8C" w:rsidP="00F86935">
                      <w:pPr>
                        <w:rPr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sz w:val="20"/>
                          <w:szCs w:val="20"/>
                          <w:lang w:val="es-ES_tradnl"/>
                        </w:rPr>
                        <w:t>Vas a dar una presentación oral a tu clase sobre un tema cultural.  Vas a tener 4 minutos para leer el tema de la presentación y prepararla.  Después vas a tener 2 minutos para grabar tu presentación.</w:t>
                      </w:r>
                    </w:p>
                    <w:p w14:paraId="50F6FE01" w14:textId="2E7B46BA" w:rsidR="00ED4B8C" w:rsidRDefault="00ED4B8C" w:rsidP="00F86935">
                      <w:pPr>
                        <w:rPr>
                          <w:sz w:val="22"/>
                          <w:szCs w:val="22"/>
                          <w:lang w:val="es-ES_tradnl"/>
                        </w:rPr>
                      </w:pPr>
                    </w:p>
                    <w:p w14:paraId="286B890D" w14:textId="3C78D7C7" w:rsidR="00447D03" w:rsidRPr="00F86935" w:rsidRDefault="00ED4B8C" w:rsidP="00F86935">
                      <w:pPr>
                        <w:rPr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sz w:val="22"/>
                          <w:szCs w:val="22"/>
                          <w:lang w:val="es-ES_tradnl"/>
                        </w:rPr>
                        <w:t>En tu presentación, compara tu propia comunidad con una regio del mundo hispanohablante que te sea familiar.  Debes demostrar tu comprensión de aspectos culturales en el mundo hispanohablante y organizar tu presentación de una manera clara.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proofErr w:type="spellStart"/>
      <w:r w:rsidR="00787902">
        <w:rPr>
          <w:rFonts w:ascii="American Typewriter" w:hAnsi="American Typewriter"/>
          <w:spacing w:val="-3"/>
          <w:lang w:val="es-ES_tradnl"/>
        </w:rPr>
        <w:t>Task</w:t>
      </w:r>
      <w:proofErr w:type="spellEnd"/>
      <w:r w:rsidR="00787902">
        <w:rPr>
          <w:rFonts w:ascii="American Typewriter" w:hAnsi="American Typewriter"/>
          <w:spacing w:val="-3"/>
          <w:lang w:val="es-ES_tradnl"/>
        </w:rPr>
        <w:t xml:space="preserve"> 1:  </w:t>
      </w:r>
      <w:r>
        <w:rPr>
          <w:rFonts w:ascii="American Typewriter" w:hAnsi="American Typewriter"/>
          <w:spacing w:val="-3"/>
          <w:lang w:val="es-ES_tradnl"/>
        </w:rPr>
        <w:t>Comparación cultural</w:t>
      </w:r>
    </w:p>
    <w:p w14:paraId="4EDE71E9" w14:textId="597C9A4F" w:rsidR="00787902" w:rsidRPr="00930859" w:rsidRDefault="00ED4B8C" w:rsidP="00787902">
      <w:pPr>
        <w:suppressAutoHyphens/>
        <w:rPr>
          <w:rFonts w:ascii="American Typewriter" w:hAnsi="American Typewriter"/>
          <w:spacing w:val="-3"/>
          <w:sz w:val="20"/>
          <w:szCs w:val="20"/>
          <w:lang w:val="es-ES_tradnl"/>
        </w:rPr>
      </w:pPr>
      <w:r>
        <w:rPr>
          <w:rFonts w:ascii="American Typewriter" w:hAnsi="American Typewriter"/>
          <w:noProof/>
          <w:spacing w:val="-3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6CF6802" wp14:editId="62DCA109">
                <wp:simplePos x="0" y="0"/>
                <wp:positionH relativeFrom="column">
                  <wp:posOffset>-30497</wp:posOffset>
                </wp:positionH>
                <wp:positionV relativeFrom="paragraph">
                  <wp:posOffset>3440481</wp:posOffset>
                </wp:positionV>
                <wp:extent cx="3081020" cy="33782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102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72A585" w14:textId="77777777" w:rsidR="00447D03" w:rsidRPr="00787902" w:rsidRDefault="00447D0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You will now begin this task.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F6802" id="Text Box 2" o:spid="_x0000_s1029" type="#_x0000_t202" style="position:absolute;margin-left:-2.4pt;margin-top:270.9pt;width:242.6pt;height:26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bNrbwIAAAAFAAAOAAAAZHJzL2Uyb0RvYy54bWysVF9v2yAQf5+074B4T2wnTptYdaouTqZJ&#13;&#10;3R+p3QcgGMdoGBiQ2F21774DkixdX6ZpfsB33HF3P+533NwOnUAHZixXssTZOMWISapqLncl/vq4&#13;&#10;Gc0xso7ImgglWYmfmMW3y7dvbnpdsIlqlaiZQRBE2qLXJW6d00WSWNqyjtix0kyCsVGmIw5Us0tq&#13;&#10;Q3qI3olkkqZXSa9MrY2izFrYraIRL0P8pmHUfW4ayxwSJYbaXFhNWLd+TZY3pNgZoltOj2WQf6ii&#13;&#10;I1xC0nOoijiC9oa/CtVxapRVjRtT1SWqaThlAQOgydI/0Dy0RLOABS7H6vM12f8Xln46fDGI1yWe&#13;&#10;ZhhJ0kGPHtng0Ds1oIm/nl7bArweNPi5AbahzQGq1feKfrPgklz4xAPWe2/7j6qGeGTvVDgxNKbz&#13;&#10;lwSwEYSBfjyde+BzUticpvMsnYCJgm06vZ6D7FOQ4nRaG+veM9UhL5TYQI9DdHK4ty66nlx8Mqk2&#13;&#10;XAjYJ4WQqC/xYjaZRQBK8Nobvc2a3XYlDDoQz5TwHfPaS7eOO+Cr4F2J52cnUrSM1GtZhyyOcBFl&#13;&#10;KFpIHxzAQW1HKfLieZEu1vP1PB/lk6v1KE+ranS3WeWjq012Paum1WpVZT99nVletLyumfSlnjia&#13;&#10;5X/HgeO0RHadWfoC0gvkm/C9Rp68LCM0BFCd/gFdoIHvfOSAG7ZDZNaJRltVPwEvjIpjCM8GCK0y&#13;&#10;PzDqYQRLbL/viWEYiQ8SOL7I8tzP7KViLpXtpUIkhVAldhhFceXinO+14bsWMkXaSnUHfGx4oIon&#13;&#10;bqzqyGIYs4Dp+CT4Ob7Ug9fvh2v5CwAA//8DAFBLAwQUAAYACAAAACEA47AGQOIAAAAPAQAADwAA&#13;&#10;AGRycy9kb3ducmV2LnhtbEyPTU/DMAyG70j8h8hI3LZkU4dK13RCsElw3JiEdssa01YkTtVka/n3&#13;&#10;mBNcLH++ft5yM3knrjjELpCGxVyBQKqD7ajRcHzfzXIQMRmyxgVCDd8YYVPd3pSmsGGkPV4PqREs&#13;&#10;QrEwGtqU+kLKWLfoTZyHHolnn2HwJnE5NNIOZmRx7+RSqQfpTUf8oTU9PrdYfx0uXsNe9lt77E65&#13;&#10;G91rRx+7t2m5PWl9fze9rDk8rUEknNLfBfx6YH6oGOwcLmSjcBpmGeMnDatswQkvZLnKQJy587hS&#13;&#10;IKtS/vdR/QAAAP//AwBQSwECLQAUAAYACAAAACEAtoM4kv4AAADhAQAAEwAAAAAAAAAAAAAAAAAA&#13;&#10;AAAAW0NvbnRlbnRfVHlwZXNdLnhtbFBLAQItABQABgAIAAAAIQA4/SH/1gAAAJQBAAALAAAAAAAA&#13;&#10;AAAAAAAAAC8BAABfcmVscy8ucmVsc1BLAQItABQABgAIAAAAIQDGzbNrbwIAAAAFAAAOAAAAAAAA&#13;&#10;AAAAAAAAAC4CAABkcnMvZTJvRG9jLnhtbFBLAQItABQABgAIAAAAIQDjsAZA4gAAAA8BAAAPAAAA&#13;&#10;AAAAAAAAAAAAAMkEAABkcnMvZG93bnJldi54bWxQSwUGAAAAAAQABADzAAAA2AUAAAAA&#13;&#10;" filled="f">
                <v:path arrowok="t"/>
                <v:textbox inset=",7.2pt,,7.2pt">
                  <w:txbxContent>
                    <w:p w14:paraId="1672A585" w14:textId="77777777" w:rsidR="00447D03" w:rsidRPr="00787902" w:rsidRDefault="00447D0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You will now begin this task.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71E31">
        <w:rPr>
          <w:rFonts w:ascii="Franklin Gothic Medium" w:hAnsi="Franklin Gothic Medium"/>
          <w:noProof/>
          <w:spacing w:val="-3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50CB6AD" wp14:editId="03C91086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3081020" cy="5664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102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2345D3" w14:textId="77777777" w:rsidR="00447D03" w:rsidRPr="00787902" w:rsidRDefault="00447D03" w:rsidP="00D86C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You have 1 minute</w:t>
                            </w:r>
                            <w:r w:rsidRPr="00787902">
                              <w:rPr>
                                <w:sz w:val="22"/>
                                <w:szCs w:val="22"/>
                              </w:rPr>
                              <w:t xml:space="preserve"> to read the directions for this task.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CB6AD" id="Text Box 6" o:spid="_x0000_s1030" type="#_x0000_t202" style="position:absolute;margin-left:0;margin-top:7.4pt;width:242.6pt;height:44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9RbcAIAAAAFAAAOAAAAZHJzL2Uyb0RvYy54bWysVM2O2yAQvlfqOyDuie2skyZWnNU2TqpK&#13;&#10;2x9ptw9AAMeoGFwgsbdV370DJGm2e6mq+oBnmGFmPuYblrdDK9GRGyu0KnE2TjHiimom1L7EXx63&#13;&#10;ozlG1hHFiNSKl/iJW3y7ev1q2XcFn+hGS8YNgiDKFn1X4sa5rkgSSxveEjvWHVdgrLVpiQPV7BNm&#13;&#10;SA/RW5lM0nSW9NqwzmjKrYXdKhrxKsSva07dp7q23CFZYqjNhdWEdefXZLUkxd6QrhH0VAb5hypa&#13;&#10;IhQkvYSqiCPoYMSLUK2gRltduzHVbaLrWlAeMACaLP0DzUNDOh6wwOXY7nJN9v+FpR+Pnw0SrMQ3&#13;&#10;U4wUaaFHj3xw6K0e0MxfT9/ZArweOvBzA2xDmwNU291r+tWCS3LlEw9Y773rP2gG8cjB6XBiqE3r&#13;&#10;LwlgIwgD/Xi69MDnpLB5k86zdAImCrbpbJaD7FOQ4ny6M9a947pFXiixgR6H6OR4b110Pbv4ZEpv&#13;&#10;hZSwTwqpUF/ixXQyjQC0FMwbvc2a/W4tDToSz5TwnfLaa7dWOOCrFG2J5xcnUjScsI1iIYsjQkYZ&#13;&#10;ipbKBwdwUNtJirz4sUgXm/lmno/yyWwzytOqGt1t1/lots3eTKubar2usp++ziwvGsEYV77UM0ez&#13;&#10;/O84cJqWyK4LS59BeoZ8G76XyJPnZYSGAKrzP6ALNPCdjxxww24IzMrPNNpp9gS8MDqOITwbIDTa&#13;&#10;fMeohxEssf12IIZjJN8r4Pgiy3M/s9eKuVZ21wpRFEKV2GEUxbWLc37ojNg3kCnSVuk74GMtAlU8&#13;&#10;cWNVJxbDmAVMpyfBz/G1Hrx+P1yrXwAAAP//AwBQSwMEFAAGAAgAAAAhAAddSyLfAAAADAEAAA8A&#13;&#10;AABkcnMvZG93bnJldi54bWxMj0FLw0AQhe+C/2EZoTe7a4gS0myKaAv12FqQ3rbZMQnuzobston/&#13;&#10;3vGkl4F5j3nzvmo9eyeuOMY+kIaHpQKB1ATbU6vh+L69L0DEZMgaFwg1fGOEdX17U5nShon2eD2k&#13;&#10;VnAIxdJo6FIaSilj06E3cRkGJPY+w+hN4nVspR3NxOHeyUypJ+lNT/yhMwO+dNh8HS5ew14OG3vs&#13;&#10;T4Wb3K6nj+3bnG1OWi/u5tcVj+cViIRz+ruAXwbuDzUXO4cL2SicBqZJrOYMwW5ePGYgziyoXIGs&#13;&#10;K/kfov4BAAD//wMAUEsBAi0AFAAGAAgAAAAhALaDOJL+AAAA4QEAABMAAAAAAAAAAAAAAAAAAAAA&#13;&#10;AFtDb250ZW50X1R5cGVzXS54bWxQSwECLQAUAAYACAAAACEAOP0h/9YAAACUAQAACwAAAAAAAAAA&#13;&#10;AAAAAAAvAQAAX3JlbHMvLnJlbHNQSwECLQAUAAYACAAAACEAMMPUW3ACAAAABQAADgAAAAAAAAAA&#13;&#10;AAAAAAAuAgAAZHJzL2Uyb0RvYy54bWxQSwECLQAUAAYACAAAACEAB11LIt8AAAAMAQAADwAAAAAA&#13;&#10;AAAAAAAAAADKBAAAZHJzL2Rvd25yZXYueG1sUEsFBgAAAAAEAAQA8wAAANYFAAAAAA==&#13;&#10;" filled="f">
                <v:path arrowok="t"/>
                <v:textbox inset=",7.2pt,,7.2pt">
                  <w:txbxContent>
                    <w:p w14:paraId="382345D3" w14:textId="77777777" w:rsidR="00447D03" w:rsidRPr="00787902" w:rsidRDefault="00447D03" w:rsidP="00D86CA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You have 1 minute</w:t>
                      </w:r>
                      <w:r w:rsidRPr="00787902">
                        <w:rPr>
                          <w:sz w:val="22"/>
                          <w:szCs w:val="22"/>
                        </w:rPr>
                        <w:t xml:space="preserve"> to read the directions for this task.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71E31">
        <w:rPr>
          <w:rFonts w:ascii="American Typewriter" w:hAnsi="American Typewriter"/>
          <w:noProof/>
          <w:spacing w:val="-3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38B99F4" wp14:editId="2D9E051A">
                <wp:simplePos x="0" y="0"/>
                <wp:positionH relativeFrom="column">
                  <wp:posOffset>3429000</wp:posOffset>
                </wp:positionH>
                <wp:positionV relativeFrom="paragraph">
                  <wp:posOffset>93980</wp:posOffset>
                </wp:positionV>
                <wp:extent cx="3309620" cy="5664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0962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B38D32" w14:textId="77777777" w:rsidR="00447D03" w:rsidRPr="00787902" w:rsidRDefault="00447D03" w:rsidP="00787902">
                            <w:pPr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87902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Tienes 1 minuto para leer las instrucciones de este ejercicio.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B99F4" id="Text Box 3" o:spid="_x0000_s1031" type="#_x0000_t202" style="position:absolute;margin-left:270pt;margin-top:7.4pt;width:260.6pt;height:44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/LWcAIAAAAFAAAOAAAAZHJzL2Uyb0RvYy54bWysVM2O2yAQvlfqOyDuWduJkybWOqttnFSV&#13;&#10;tj/Sbh+AAI5RMbhAYm+rvnsHSNKke6mq+oBnmGFmPuYbbu+GVqIDN1ZoVeLsJsWIK6qZULsSf3na&#13;&#10;jOYYWUcUI1IrXuJnbvHd8vWr274r+Fg3WjJuEARRtui7EjfOdUWSWNrwltgb3XEFxlqbljhQzS5h&#13;&#10;hvQQvZXJOE1nSa8N64ym3FrYraIRL0P8uubUfapryx2SJYbaXFhNWLd+TZa3pNgZ0jWCHssg/1BF&#13;&#10;S4SCpOdQFXEE7Y14EaoV1Gira3dDdZvouhaUBwyAJkv/QPPYkI4HLHA5tjtfk/1/YenHw2eDBCvx&#13;&#10;JMdIkRZ69MQHh97qAU389fSdLcDrsQM/N8A2tDlAtd2Dpl8tuCQXPvGA9d7b/oNmEI/snQ4nhtq0&#13;&#10;/pIANoIw0I/ncw98Tgqbk0m6mI3BRME2nc1ykH0KUpxOd8a6d1y3yAslNtDjEJ0cHqyLricXn0zp&#13;&#10;jZAS9kkhFepLvJiOpxGAloJ5o7dZs9uupEEH4pkSvmNee+nWCgd8laIt8fzsRIqGE7ZWLGRxRMgo&#13;&#10;Q9FS+eAADmo7SpEXPxbpYj1fz/NRPp6tR3laVaP7zSofzTbZm2k1qVarKvvp68zyohGMceVLPXE0&#13;&#10;y/+OA8dpiew6s/QK0hXyTfheIk+uywgNAVSnf0AXaOA7Hznghu0QmDU90Wir2TPwwug4hvBsgNBo&#13;&#10;8x2jHkawxPbbnhiOkXyvgOOLLM/9zF4q5lLZXipEUQhVYodRFFcuzvm+M2LXQKZIW6XvgY+1CFTx&#13;&#10;xI1VHVkMYxYwHZ8EP8eXevD6/XAtfwEAAP//AwBQSwMEFAAGAAgAAAAhAOT3MFTiAAAAEAEAAA8A&#13;&#10;AABkcnMvZG93bnJldi54bWxMj09rwzAMxe+DfQejwW6r3ZCVksYpZWthO/YPjN7c2EtMbTnEbpN9&#13;&#10;+ymn7SIknvT0fuV69I7dTR9tQAnzmQBmsA7aYiPhdNy9LIHFpFArF9BI+DER1tXjQ6kKHQbcm/sh&#13;&#10;NYxMMBZKQptSV3Ae69Z4FWehM0jad+i9SjT2Dde9GsjcO54JseBeWaQPrerMW2vq6+HmJex5t9Un&#13;&#10;e166wX1Y/Np9jtn2LOXz0/i+orJZAUtmTH8XMDFQfqgo2CXcUEfmJLzmgoASCTlxTAtiMc+AXaYu&#13;&#10;F8Crkv8HqX4BAAD//wMAUEsBAi0AFAAGAAgAAAAhALaDOJL+AAAA4QEAABMAAAAAAAAAAAAAAAAA&#13;&#10;AAAAAFtDb250ZW50X1R5cGVzXS54bWxQSwECLQAUAAYACAAAACEAOP0h/9YAAACUAQAACwAAAAAA&#13;&#10;AAAAAAAAAAAvAQAAX3JlbHMvLnJlbHNQSwECLQAUAAYACAAAACEA7Lfy1nACAAAABQAADgAAAAAA&#13;&#10;AAAAAAAAAAAuAgAAZHJzL2Uyb0RvYy54bWxQSwECLQAUAAYACAAAACEA5PcwVOIAAAAQAQAADwAA&#13;&#10;AAAAAAAAAAAAAADKBAAAZHJzL2Rvd25yZXYueG1sUEsFBgAAAAAEAAQA8wAAANkFAAAAAA==&#13;&#10;" filled="f">
                <v:path arrowok="t"/>
                <v:textbox inset=",7.2pt,,7.2pt">
                  <w:txbxContent>
                    <w:p w14:paraId="2DB38D32" w14:textId="77777777" w:rsidR="00447D03" w:rsidRPr="00787902" w:rsidRDefault="00447D03" w:rsidP="00787902">
                      <w:pPr>
                        <w:rPr>
                          <w:sz w:val="22"/>
                          <w:szCs w:val="22"/>
                          <w:lang w:val="es-ES_tradnl"/>
                        </w:rPr>
                      </w:pPr>
                      <w:r w:rsidRPr="00787902">
                        <w:rPr>
                          <w:sz w:val="22"/>
                          <w:szCs w:val="22"/>
                          <w:lang w:val="es-ES_tradnl"/>
                        </w:rPr>
                        <w:t>Tienes 1 minuto para leer las instrucciones de este ejercicio.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72095E3" w14:textId="2D57D310" w:rsidR="00D86CA6" w:rsidRDefault="00D86CA6" w:rsidP="00D86CA6">
      <w:pPr>
        <w:suppressAutoHyphens/>
        <w:spacing w:line="360" w:lineRule="auto"/>
        <w:rPr>
          <w:rFonts w:ascii="American Typewriter" w:hAnsi="American Typewriter"/>
          <w:spacing w:val="-3"/>
          <w:lang w:val="es-ES_tradnl"/>
        </w:rPr>
      </w:pPr>
      <w:r w:rsidRPr="009163C7">
        <w:rPr>
          <w:rFonts w:ascii="American Typewriter" w:hAnsi="American Typewriter"/>
          <w:b/>
          <w:spacing w:val="-3"/>
          <w:lang w:val="es-ES_tradnl"/>
        </w:rPr>
        <w:t>Tema curricular</w:t>
      </w:r>
      <w:r w:rsidRPr="009163C7">
        <w:rPr>
          <w:rFonts w:ascii="American Typewriter" w:hAnsi="American Typewriter"/>
          <w:spacing w:val="-3"/>
          <w:lang w:val="es-ES_tradnl"/>
        </w:rPr>
        <w:t xml:space="preserve">:  </w:t>
      </w:r>
      <w:r w:rsidR="006264F6">
        <w:rPr>
          <w:rFonts w:ascii="American Typewriter" w:hAnsi="American Typewriter"/>
          <w:spacing w:val="-3"/>
          <w:lang w:val="es-ES_tradnl"/>
        </w:rPr>
        <w:t>Los efectos de la tecnología en el individuo y en la sociedad</w:t>
      </w:r>
    </w:p>
    <w:p w14:paraId="24919630" w14:textId="78C793A8" w:rsidR="00ED4B8C" w:rsidRPr="009163C7" w:rsidRDefault="00ED4B8C" w:rsidP="00ED4B8C">
      <w:pPr>
        <w:suppressAutoHyphens/>
        <w:spacing w:line="276" w:lineRule="auto"/>
        <w:rPr>
          <w:rFonts w:ascii="American Typewriter" w:hAnsi="American Typewriter"/>
          <w:b/>
          <w:spacing w:val="-3"/>
          <w:lang w:val="es-ES_tradnl"/>
        </w:rPr>
      </w:pPr>
      <w:r w:rsidRPr="009163C7">
        <w:rPr>
          <w:rFonts w:ascii="American Typewriter" w:hAnsi="American Typewriter"/>
          <w:b/>
          <w:spacing w:val="-3"/>
          <w:lang w:val="es-ES_tradnl"/>
        </w:rPr>
        <w:t>Tema de</w:t>
      </w:r>
      <w:r w:rsidR="00B14747">
        <w:rPr>
          <w:rFonts w:ascii="American Typewriter" w:hAnsi="American Typewriter"/>
          <w:b/>
          <w:spacing w:val="-3"/>
          <w:lang w:val="es-ES_tradnl"/>
        </w:rPr>
        <w:t xml:space="preserve"> la comparación</w:t>
      </w:r>
      <w:r w:rsidRPr="009163C7">
        <w:rPr>
          <w:rFonts w:ascii="American Typewriter" w:hAnsi="American Typewriter"/>
          <w:b/>
          <w:spacing w:val="-3"/>
          <w:lang w:val="es-ES_tradnl"/>
        </w:rPr>
        <w:t>:</w:t>
      </w:r>
    </w:p>
    <w:p w14:paraId="5ADF496D" w14:textId="77777777" w:rsidR="00ED4B8C" w:rsidRDefault="00ED4B8C" w:rsidP="00ED4B8C">
      <w:pPr>
        <w:suppressAutoHyphens/>
        <w:spacing w:line="276" w:lineRule="auto"/>
        <w:rPr>
          <w:rFonts w:ascii="American Typewriter" w:hAnsi="American Typewriter"/>
          <w:spacing w:val="-3"/>
          <w:lang w:val="es-ES_tradnl"/>
        </w:rPr>
      </w:pPr>
      <w:r>
        <w:rPr>
          <w:rFonts w:ascii="American Typewriter" w:hAnsi="American Typewriter"/>
          <w:spacing w:val="-3"/>
          <w:lang w:val="es-ES_tradnl"/>
        </w:rPr>
        <w:t xml:space="preserve">                          </w:t>
      </w:r>
      <w:bookmarkStart w:id="0" w:name="_GoBack"/>
      <w:r w:rsidRPr="009163C7">
        <w:rPr>
          <w:rFonts w:ascii="American Typewriter" w:hAnsi="American Typewriter"/>
          <w:spacing w:val="-3"/>
          <w:lang w:val="es-ES_tradnl"/>
        </w:rPr>
        <w:t>¿</w:t>
      </w:r>
      <w:r>
        <w:rPr>
          <w:rFonts w:ascii="American Typewriter" w:hAnsi="American Typewriter"/>
          <w:spacing w:val="-3"/>
          <w:lang w:val="es-ES_tradnl"/>
        </w:rPr>
        <w:t xml:space="preserve">Cuál es la importancia de los medios de comunicación en el desarrollo de la </w:t>
      </w:r>
    </w:p>
    <w:p w14:paraId="1D48EA7A" w14:textId="5F803354" w:rsidR="00ED4B8C" w:rsidRPr="009163C7" w:rsidRDefault="00ED4B8C" w:rsidP="00ED4B8C">
      <w:pPr>
        <w:suppressAutoHyphens/>
        <w:spacing w:line="276" w:lineRule="auto"/>
        <w:rPr>
          <w:rFonts w:ascii="American Typewriter" w:hAnsi="American Typewriter"/>
          <w:spacing w:val="-3"/>
          <w:lang w:val="es-ES_tradnl"/>
        </w:rPr>
      </w:pPr>
      <w:r>
        <w:rPr>
          <w:rFonts w:ascii="American Typewriter" w:hAnsi="American Typewriter"/>
          <w:spacing w:val="-3"/>
          <w:lang w:val="es-ES_tradnl"/>
        </w:rPr>
        <w:t xml:space="preserve">                             imagen personal para las personas de tu comunidad</w:t>
      </w:r>
      <w:r>
        <w:rPr>
          <w:rFonts w:ascii="American Typewriter" w:hAnsi="American Typewriter"/>
          <w:spacing w:val="-3"/>
          <w:lang w:val="es-ES_tradnl"/>
        </w:rPr>
        <w:t>?</w:t>
      </w:r>
      <w:r w:rsidRPr="009163C7">
        <w:rPr>
          <w:rFonts w:ascii="American Typewriter" w:hAnsi="American Typewriter"/>
          <w:spacing w:val="-3"/>
          <w:lang w:val="es-ES_tradnl"/>
        </w:rPr>
        <w:t xml:space="preserve"> </w:t>
      </w:r>
    </w:p>
    <w:bookmarkEnd w:id="0"/>
    <w:p w14:paraId="35E5839B" w14:textId="26672A5F" w:rsidR="005E77BC" w:rsidRDefault="00ED4B8C" w:rsidP="009163C7">
      <w:pPr>
        <w:suppressAutoHyphens/>
        <w:spacing w:line="216" w:lineRule="exact"/>
        <w:ind w:left="7920" w:firstLine="720"/>
        <w:rPr>
          <w:rFonts w:ascii="Franklin Gothic Medium" w:hAnsi="Franklin Gothic Medium"/>
          <w:spacing w:val="-3"/>
          <w:lang w:val="es-ES_tradnl"/>
        </w:rPr>
      </w:pPr>
      <w:r>
        <w:rPr>
          <w:rFonts w:ascii="Franklin Gothic Medium" w:hAnsi="Franklin Gothic Medium"/>
          <w:spacing w:val="-3"/>
          <w:lang w:val="es-ES_tradnl"/>
        </w:rPr>
        <w:t xml:space="preserve"> </w:t>
      </w:r>
      <w:r w:rsidR="003B6CDC">
        <w:rPr>
          <w:rFonts w:ascii="Franklin Gothic Medium" w:hAnsi="Franklin Gothic Medium"/>
          <w:spacing w:val="-3"/>
          <w:lang w:val="es-ES_tradnl"/>
        </w:rPr>
        <w:t>(</w:t>
      </w:r>
      <w:r>
        <w:rPr>
          <w:rFonts w:ascii="Franklin Gothic Medium" w:hAnsi="Franklin Gothic Medium"/>
          <w:spacing w:val="-3"/>
          <w:lang w:val="es-ES_tradnl"/>
        </w:rPr>
        <w:t>25</w:t>
      </w:r>
      <w:r w:rsidR="003B6CDC" w:rsidRPr="00E543CF">
        <w:rPr>
          <w:rFonts w:ascii="Franklin Gothic Medium" w:hAnsi="Franklin Gothic Medium"/>
          <w:spacing w:val="-3"/>
          <w:lang w:val="es-ES_tradnl"/>
        </w:rPr>
        <w:t xml:space="preserve"> puntos</w:t>
      </w:r>
      <w:r w:rsidR="003B6CDC">
        <w:rPr>
          <w:rFonts w:ascii="Franklin Gothic Medium" w:hAnsi="Franklin Gothic Medium"/>
          <w:spacing w:val="-3"/>
          <w:lang w:val="es-ES_tradnl"/>
        </w:rPr>
        <w:t>)</w:t>
      </w:r>
    </w:p>
    <w:p w14:paraId="0C3D881E" w14:textId="77777777" w:rsidR="00930859" w:rsidRDefault="00930859" w:rsidP="00930859">
      <w:pPr>
        <w:suppressAutoHyphens/>
        <w:rPr>
          <w:rFonts w:ascii="American Typewriter" w:hAnsi="American Typewriter"/>
          <w:spacing w:val="-3"/>
          <w:sz w:val="40"/>
          <w:szCs w:val="40"/>
          <w:lang w:val="es-ES_tradnl"/>
        </w:rPr>
      </w:pPr>
    </w:p>
    <w:p w14:paraId="14D048D4" w14:textId="77777777" w:rsidR="00930859" w:rsidRDefault="00930859" w:rsidP="00930859">
      <w:pPr>
        <w:suppressAutoHyphens/>
        <w:spacing w:line="216" w:lineRule="exact"/>
        <w:rPr>
          <w:rFonts w:ascii="Franklin Gothic Medium" w:hAnsi="Franklin Gothic Medium"/>
          <w:spacing w:val="-3"/>
          <w:lang w:val="es-ES_tradnl"/>
        </w:rPr>
      </w:pPr>
    </w:p>
    <w:p w14:paraId="6A43425F" w14:textId="77777777" w:rsidR="00930859" w:rsidRDefault="00930859" w:rsidP="00930859">
      <w:pPr>
        <w:suppressAutoHyphens/>
        <w:spacing w:line="216" w:lineRule="exact"/>
        <w:rPr>
          <w:rFonts w:ascii="Franklin Gothic Medium" w:hAnsi="Franklin Gothic Medium"/>
          <w:spacing w:val="-3"/>
          <w:lang w:val="es-ES_tradnl"/>
        </w:rPr>
      </w:pPr>
    </w:p>
    <w:p w14:paraId="526428D3" w14:textId="77777777" w:rsidR="00930859" w:rsidRDefault="00930859" w:rsidP="00930859">
      <w:pPr>
        <w:suppressAutoHyphens/>
        <w:spacing w:line="216" w:lineRule="exact"/>
        <w:rPr>
          <w:rFonts w:ascii="Franklin Gothic Medium" w:hAnsi="Franklin Gothic Medium"/>
          <w:spacing w:val="-3"/>
          <w:lang w:val="es-ES_tradnl"/>
        </w:rPr>
      </w:pPr>
    </w:p>
    <w:p w14:paraId="1139914E" w14:textId="77777777" w:rsidR="00930859" w:rsidRDefault="00930859" w:rsidP="00930859">
      <w:pPr>
        <w:suppressAutoHyphens/>
        <w:spacing w:line="216" w:lineRule="exact"/>
        <w:rPr>
          <w:rFonts w:ascii="Franklin Gothic Medium" w:hAnsi="Franklin Gothic Medium"/>
          <w:spacing w:val="-3"/>
          <w:lang w:val="es-ES_tradnl"/>
        </w:rPr>
      </w:pPr>
    </w:p>
    <w:p w14:paraId="4A976397" w14:textId="77777777" w:rsidR="00930859" w:rsidRDefault="00930859" w:rsidP="00930859">
      <w:pPr>
        <w:suppressAutoHyphens/>
        <w:spacing w:line="216" w:lineRule="exact"/>
        <w:rPr>
          <w:rFonts w:ascii="Franklin Gothic Medium" w:hAnsi="Franklin Gothic Medium"/>
          <w:spacing w:val="-3"/>
          <w:lang w:val="es-ES_tradnl"/>
        </w:rPr>
      </w:pPr>
    </w:p>
    <w:p w14:paraId="6F64F0F3" w14:textId="77777777" w:rsidR="00930859" w:rsidRDefault="00930859" w:rsidP="00930859">
      <w:pPr>
        <w:suppressAutoHyphens/>
        <w:spacing w:line="216" w:lineRule="exact"/>
        <w:rPr>
          <w:rFonts w:ascii="Franklin Gothic Medium" w:hAnsi="Franklin Gothic Medium"/>
          <w:spacing w:val="-3"/>
          <w:lang w:val="es-ES_tradnl"/>
        </w:rPr>
      </w:pPr>
    </w:p>
    <w:p w14:paraId="5DAC6D84" w14:textId="77777777" w:rsidR="00930859" w:rsidRDefault="00930859" w:rsidP="00930859">
      <w:pPr>
        <w:suppressAutoHyphens/>
        <w:spacing w:line="216" w:lineRule="exact"/>
        <w:rPr>
          <w:rFonts w:ascii="Franklin Gothic Medium" w:hAnsi="Franklin Gothic Medium"/>
          <w:spacing w:val="-3"/>
          <w:lang w:val="es-ES_tradnl"/>
        </w:rPr>
      </w:pPr>
    </w:p>
    <w:p w14:paraId="7A47A998" w14:textId="77777777" w:rsidR="00930859" w:rsidRDefault="00930859" w:rsidP="00930859">
      <w:pPr>
        <w:suppressAutoHyphens/>
        <w:spacing w:line="216" w:lineRule="exact"/>
        <w:rPr>
          <w:rFonts w:ascii="Franklin Gothic Medium" w:hAnsi="Franklin Gothic Medium"/>
          <w:spacing w:val="-3"/>
          <w:lang w:val="es-ES_tradnl"/>
        </w:rPr>
      </w:pPr>
    </w:p>
    <w:p w14:paraId="489212D7" w14:textId="77777777" w:rsidR="00930859" w:rsidRDefault="00930859" w:rsidP="00930859">
      <w:pPr>
        <w:suppressAutoHyphens/>
        <w:spacing w:line="216" w:lineRule="exact"/>
        <w:rPr>
          <w:rFonts w:ascii="Franklin Gothic Medium" w:hAnsi="Franklin Gothic Medium"/>
          <w:spacing w:val="-3"/>
          <w:lang w:val="es-ES_tradnl"/>
        </w:rPr>
      </w:pPr>
    </w:p>
    <w:p w14:paraId="6A4A0D82" w14:textId="77777777" w:rsidR="00930859" w:rsidRDefault="00930859" w:rsidP="00930859">
      <w:pPr>
        <w:suppressAutoHyphens/>
        <w:spacing w:line="216" w:lineRule="exact"/>
        <w:rPr>
          <w:rFonts w:ascii="Franklin Gothic Medium" w:hAnsi="Franklin Gothic Medium"/>
          <w:spacing w:val="-3"/>
          <w:lang w:val="es-ES_tradnl"/>
        </w:rPr>
      </w:pPr>
    </w:p>
    <w:p w14:paraId="5A814AB3" w14:textId="77777777" w:rsidR="00930859" w:rsidRDefault="00930859" w:rsidP="00930859">
      <w:pPr>
        <w:suppressAutoHyphens/>
        <w:spacing w:line="216" w:lineRule="exact"/>
        <w:rPr>
          <w:rFonts w:ascii="Franklin Gothic Medium" w:hAnsi="Franklin Gothic Medium"/>
          <w:spacing w:val="-3"/>
          <w:lang w:val="es-ES_tradnl"/>
        </w:rPr>
      </w:pPr>
    </w:p>
    <w:p w14:paraId="6AD778DA" w14:textId="387ECBBD" w:rsidR="006264F6" w:rsidRPr="009163C7" w:rsidRDefault="006264F6" w:rsidP="00ED4B8C">
      <w:pPr>
        <w:suppressAutoHyphens/>
        <w:spacing w:line="216" w:lineRule="exact"/>
        <w:rPr>
          <w:rFonts w:ascii="Franklin Gothic Medium" w:hAnsi="Franklin Gothic Medium"/>
          <w:spacing w:val="-3"/>
          <w:lang w:val="es-ES_tradnl"/>
        </w:rPr>
      </w:pPr>
    </w:p>
    <w:sectPr w:rsidR="006264F6" w:rsidRPr="009163C7" w:rsidSect="00447D03">
      <w:footerReference w:type="default" r:id="rId6"/>
      <w:pgSz w:w="12240" w:h="15840"/>
      <w:pgMar w:top="720" w:right="864" w:bottom="720" w:left="864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D231F" w14:textId="77777777" w:rsidR="00A31924" w:rsidRDefault="00A31924" w:rsidP="00447D03">
      <w:r>
        <w:separator/>
      </w:r>
    </w:p>
  </w:endnote>
  <w:endnote w:type="continuationSeparator" w:id="0">
    <w:p w14:paraId="257BF4CA" w14:textId="77777777" w:rsidR="00A31924" w:rsidRDefault="00A31924" w:rsidP="0044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026D9" w14:textId="6FF79978" w:rsidR="00447D03" w:rsidRPr="006264F6" w:rsidRDefault="006264F6" w:rsidP="006264F6">
    <w:pPr>
      <w:pStyle w:val="Footer"/>
      <w:rPr>
        <w:sz w:val="15"/>
        <w:szCs w:val="15"/>
      </w:rPr>
    </w:pPr>
    <w:proofErr w:type="spellStart"/>
    <w:r w:rsidRPr="006264F6">
      <w:rPr>
        <w:sz w:val="15"/>
        <w:szCs w:val="15"/>
      </w:rPr>
      <w:t>AP_ensayo_los</w:t>
    </w:r>
    <w:proofErr w:type="spellEnd"/>
    <w:r w:rsidRPr="006264F6">
      <w:rPr>
        <w:sz w:val="15"/>
        <w:szCs w:val="15"/>
      </w:rPr>
      <w:t xml:space="preserve"> </w:t>
    </w:r>
    <w:proofErr w:type="spellStart"/>
    <w:r w:rsidRPr="006264F6">
      <w:rPr>
        <w:sz w:val="15"/>
        <w:szCs w:val="15"/>
      </w:rPr>
      <w:t>efectos</w:t>
    </w:r>
    <w:proofErr w:type="spellEnd"/>
    <w:r w:rsidRPr="006264F6">
      <w:rPr>
        <w:sz w:val="15"/>
        <w:szCs w:val="15"/>
      </w:rPr>
      <w:t xml:space="preserve"> de la tecnología_2019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57536" w14:textId="77777777" w:rsidR="00A31924" w:rsidRDefault="00A31924" w:rsidP="00447D03">
      <w:r>
        <w:separator/>
      </w:r>
    </w:p>
  </w:footnote>
  <w:footnote w:type="continuationSeparator" w:id="0">
    <w:p w14:paraId="4B65E3D4" w14:textId="77777777" w:rsidR="00A31924" w:rsidRDefault="00A31924" w:rsidP="00447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DC"/>
    <w:rsid w:val="001668D4"/>
    <w:rsid w:val="00234CE9"/>
    <w:rsid w:val="00262900"/>
    <w:rsid w:val="00316A1E"/>
    <w:rsid w:val="0037470F"/>
    <w:rsid w:val="003B6CDC"/>
    <w:rsid w:val="003D0B4A"/>
    <w:rsid w:val="00433792"/>
    <w:rsid w:val="00442985"/>
    <w:rsid w:val="00447D03"/>
    <w:rsid w:val="005E77BC"/>
    <w:rsid w:val="006264F6"/>
    <w:rsid w:val="006F7F4A"/>
    <w:rsid w:val="00756277"/>
    <w:rsid w:val="007815FE"/>
    <w:rsid w:val="00787902"/>
    <w:rsid w:val="009163C7"/>
    <w:rsid w:val="00930859"/>
    <w:rsid w:val="00951792"/>
    <w:rsid w:val="00962ABE"/>
    <w:rsid w:val="00997B06"/>
    <w:rsid w:val="00A31924"/>
    <w:rsid w:val="00A71E31"/>
    <w:rsid w:val="00B14747"/>
    <w:rsid w:val="00D86CA6"/>
    <w:rsid w:val="00DD45E8"/>
    <w:rsid w:val="00E91816"/>
    <w:rsid w:val="00E9700A"/>
    <w:rsid w:val="00ED4B8C"/>
    <w:rsid w:val="00F86935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353C6"/>
  <w14:defaultImageDpi w14:val="300"/>
  <w15:chartTrackingRefBased/>
  <w15:docId w15:val="{1D89B528-5809-164C-9232-06D65274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C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D0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47D03"/>
    <w:rPr>
      <w:rFonts w:ascii="Courier New" w:eastAsia="Times New Roman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7D0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47D03"/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 Arbor Public Schools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AAPS Information Technology Department</dc:creator>
  <cp:keywords/>
  <dc:description/>
  <cp:lastModifiedBy>Microsoft Office User</cp:lastModifiedBy>
  <cp:revision>4</cp:revision>
  <cp:lastPrinted>2019-03-20T13:58:00Z</cp:lastPrinted>
  <dcterms:created xsi:type="dcterms:W3CDTF">2019-03-19T15:23:00Z</dcterms:created>
  <dcterms:modified xsi:type="dcterms:W3CDTF">2019-04-02T02:27:00Z</dcterms:modified>
</cp:coreProperties>
</file>